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37CA" w14:textId="77777777" w:rsidR="007B5788" w:rsidRPr="0087089D" w:rsidRDefault="007B57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13B323AA" w14:textId="77777777" w:rsidR="007B5788" w:rsidRPr="0087089D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</w:pPr>
      <w:r w:rsidRPr="0087089D"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  <w:t>CARTA INTESTATA DELL’OFFERENTE</w:t>
      </w:r>
    </w:p>
    <w:p w14:paraId="5A6BFE15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7BFF56D9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0DB3C044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43E3A6E0" w14:textId="19E08CF3" w:rsidR="007B5788" w:rsidRPr="00697AF3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Palatino Linotype" w:eastAsia="Palatino Linotype" w:hAnsi="Palatino Linotype" w:cs="Palatino Linotype"/>
          <w:sz w:val="22"/>
          <w:szCs w:val="22"/>
        </w:rPr>
      </w:pPr>
      <w:r w:rsidRPr="00697AF3">
        <w:rPr>
          <w:rFonts w:ascii="Palatino Linotype" w:eastAsia="Palatino Linotype" w:hAnsi="Palatino Linotype" w:cs="Palatino Linotype"/>
          <w:sz w:val="22"/>
          <w:szCs w:val="22"/>
        </w:rPr>
        <w:t xml:space="preserve">Comune di </w:t>
      </w:r>
      <w:r w:rsidR="00697AF3" w:rsidRPr="00697AF3">
        <w:rPr>
          <w:rFonts w:ascii="Palatino Linotype" w:eastAsia="Palatino Linotype" w:hAnsi="Palatino Linotype" w:cs="Palatino Linotype"/>
          <w:sz w:val="22"/>
          <w:szCs w:val="22"/>
        </w:rPr>
        <w:t>San Gemini</w:t>
      </w:r>
    </w:p>
    <w:p w14:paraId="0F85C5BB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tbl>
      <w:tblPr>
        <w:tblStyle w:val="a"/>
        <w:tblW w:w="89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8"/>
      </w:tblGrid>
      <w:tr w:rsidR="007B5788" w14:paraId="7288A7CC" w14:textId="77777777">
        <w:trPr>
          <w:trHeight w:val="505"/>
          <w:jc w:val="center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E6F" w14:textId="77777777" w:rsidR="007B5788" w:rsidRPr="00697AF3" w:rsidRDefault="0087089D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  <w:highlight w:val="yellow"/>
              </w:rPr>
            </w:pPr>
            <w:r w:rsidRPr="00697AF3"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 xml:space="preserve">OFFERTA ECONOMICA RELATIVA </w:t>
            </w:r>
          </w:p>
          <w:p w14:paraId="3C5C52C3" w14:textId="77777777" w:rsidR="00FA7D5A" w:rsidRDefault="00FA7D5A" w:rsidP="00FA7D5A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 xml:space="preserve">Lavori di manutenzione straordinaria presso autoparco comunale </w:t>
            </w:r>
          </w:p>
          <w:p w14:paraId="3CDFC7ED" w14:textId="77777777" w:rsidR="00FA7D5A" w:rsidRDefault="00FA7D5A" w:rsidP="00FA7D5A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>CUP: H17H23002240004</w:t>
            </w:r>
          </w:p>
          <w:p w14:paraId="19FF4F0F" w14:textId="44075571" w:rsidR="00697AF3" w:rsidRDefault="00697AF3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2"/>
                <w:szCs w:val="22"/>
                <w:highlight w:val="yellow"/>
              </w:rPr>
            </w:pPr>
          </w:p>
        </w:tc>
      </w:tr>
    </w:tbl>
    <w:p w14:paraId="7F9A2388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5752244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Il sottoscritto ________________________________________  nato a ____________________________ </w:t>
      </w:r>
      <w:r>
        <w:rPr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0547563F" w14:textId="77777777" w:rsidR="007B5788" w:rsidRDefault="0087089D">
      <w:pPr>
        <w:spacing w:line="480" w:lineRule="auto"/>
        <w:ind w:right="74" w:hanging="2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nella sua qualità di ______________________________ dell'Impresa ______________________________________</w:t>
      </w:r>
    </w:p>
    <w:p w14:paraId="1CC4722D" w14:textId="77777777" w:rsidR="007B5788" w:rsidRDefault="0087089D">
      <w:pPr>
        <w:spacing w:line="360" w:lineRule="auto"/>
        <w:ind w:hanging="2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>se procuratore allegare copia della relativa procura notarile - generale o speciale - o altro documento da cui evincere i poteri di rappresentanza</w:t>
      </w:r>
      <w:r>
        <w:rPr>
          <w:rFonts w:ascii="Palatino Linotype" w:eastAsia="Palatino Linotype" w:hAnsi="Palatino Linotype" w:cs="Palatino Linotype"/>
        </w:rPr>
        <w:t>)</w:t>
      </w:r>
    </w:p>
    <w:p w14:paraId="375CE02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C.F. Impresa___________________________________,</w:t>
      </w:r>
    </w:p>
    <w:p w14:paraId="0110B7D4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P.IVA. Impresa ________________________________________, </w:t>
      </w:r>
    </w:p>
    <w:p w14:paraId="7968EA32" w14:textId="77777777" w:rsidR="007B5788" w:rsidRDefault="0087089D">
      <w:pPr>
        <w:spacing w:line="480" w:lineRule="auto"/>
        <w:ind w:right="74" w:hanging="2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48ED8A7C" w14:textId="77777777" w:rsidR="007B5788" w:rsidRDefault="007B5788">
      <w:pPr>
        <w:ind w:firstLine="0"/>
        <w:rPr>
          <w:sz w:val="24"/>
          <w:szCs w:val="24"/>
        </w:rPr>
      </w:pPr>
    </w:p>
    <w:p w14:paraId="5BE681E6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</w:t>
      </w:r>
    </w:p>
    <w:p w14:paraId="35124001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82E2BF9" w14:textId="77777777" w:rsidR="007B5788" w:rsidRDefault="0087089D">
      <w:pPr>
        <w:spacing w:line="276" w:lineRule="auto"/>
        <w:ind w:firstLine="0"/>
        <w:jc w:val="both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di presentare, per </w:t>
      </w:r>
      <w:r>
        <w:rPr>
          <w:rFonts w:ascii="Palatino Linotype" w:eastAsia="Palatino Linotype" w:hAnsi="Palatino Linotype" w:cs="Palatino Linotype"/>
          <w:sz w:val="22"/>
          <w:szCs w:val="22"/>
        </w:rPr>
        <w:t>le prestazioni di cui all’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oggetto,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 la seguente offerta:</w:t>
      </w:r>
    </w:p>
    <w:p w14:paraId="3E59BF7B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413AB3A" w14:textId="77777777" w:rsidR="007B5788" w:rsidRDefault="0087089D">
      <w:pPr>
        <w:spacing w:line="276" w:lineRule="auto"/>
        <w:ind w:right="74" w:firstLine="0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___________________________________________________________ </w:t>
      </w:r>
    </w:p>
    <w:p w14:paraId="519C85DE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+ IVA al _______________________%</w:t>
      </w:r>
    </w:p>
    <w:p w14:paraId="7CC87F85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32D10468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 INOLTRE</w:t>
      </w:r>
    </w:p>
    <w:p w14:paraId="17A2E3A0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5F031C6F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che i prezzi offerti sono remunerativi, </w:t>
      </w:r>
      <w:r>
        <w:rPr>
          <w:rFonts w:ascii="Palatino Linotype" w:eastAsia="Palatino Linotype" w:hAnsi="Palatino Linotype" w:cs="Palatino Linotype"/>
          <w:sz w:val="22"/>
          <w:szCs w:val="22"/>
        </w:rPr>
        <w:t>onnicomprensivi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di quanto serve per il regolare svolgimento </w:t>
      </w:r>
      <w:r>
        <w:rPr>
          <w:rFonts w:ascii="Palatino Linotype" w:eastAsia="Palatino Linotype" w:hAnsi="Palatino Linotype" w:cs="Palatino Linotype"/>
          <w:sz w:val="22"/>
          <w:szCs w:val="22"/>
        </w:rPr>
        <w:t>delle prestazioni richieste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e consentono di assicurare ai lavoratori eventualmente impiegati il trattamento economico e contributivo minimo previsto dal contratto collettivo nazionale di lavoro vigente.</w:t>
      </w:r>
    </w:p>
    <w:p w14:paraId="1566A7B7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1E3CE5B5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Data, ___________________________ </w:t>
      </w:r>
    </w:p>
    <w:p w14:paraId="21451C82" w14:textId="77777777" w:rsidR="007B5788" w:rsidRDefault="0087089D">
      <w:pPr>
        <w:spacing w:after="240" w:line="276" w:lineRule="auto"/>
        <w:ind w:firstLine="0"/>
        <w:jc w:val="right"/>
        <w:rPr>
          <w:i/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Firma digitale</w:t>
      </w:r>
      <w:r>
        <w:rPr>
          <w:i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del Legale Rappresentante</w:t>
      </w:r>
    </w:p>
    <w:p w14:paraId="73637333" w14:textId="77777777" w:rsidR="007B5788" w:rsidRDefault="0087089D">
      <w:pPr>
        <w:tabs>
          <w:tab w:val="left" w:pos="8805"/>
        </w:tabs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ab/>
      </w:r>
      <w:r>
        <w:rPr>
          <w:rFonts w:ascii="Palatino Linotype" w:eastAsia="Palatino Linotype" w:hAnsi="Palatino Linotype" w:cs="Palatino Linotype"/>
          <w:sz w:val="22"/>
          <w:szCs w:val="22"/>
        </w:rPr>
        <w:tab/>
      </w:r>
    </w:p>
    <w:sectPr w:rsidR="007B5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1134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E440" w14:textId="77777777" w:rsidR="00274CFE" w:rsidRDefault="00274CFE">
      <w:r>
        <w:separator/>
      </w:r>
    </w:p>
  </w:endnote>
  <w:endnote w:type="continuationSeparator" w:id="0">
    <w:p w14:paraId="51804F02" w14:textId="77777777" w:rsidR="00274CFE" w:rsidRDefault="002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10BF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A7D5A">
      <w:rPr>
        <w:color w:val="000000"/>
      </w:rPr>
      <w:fldChar w:fldCharType="separate"/>
    </w:r>
    <w:r>
      <w:rPr>
        <w:color w:val="000000"/>
      </w:rPr>
      <w:fldChar w:fldCharType="end"/>
    </w:r>
  </w:p>
  <w:p w14:paraId="5C957342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A14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  <w:p w14:paraId="1356BBA3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jc w:val="righ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C139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72C6" w14:textId="77777777" w:rsidR="00274CFE" w:rsidRDefault="00274CFE">
      <w:r>
        <w:separator/>
      </w:r>
    </w:p>
  </w:footnote>
  <w:footnote w:type="continuationSeparator" w:id="0">
    <w:p w14:paraId="1ED3F34B" w14:textId="77777777" w:rsidR="00274CFE" w:rsidRDefault="0027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A4B7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9E28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rFonts w:ascii="Palatino Linotype" w:eastAsia="Palatino Linotype" w:hAnsi="Palatino Linotype" w:cs="Palatino Linotype"/>
        <w:color w:val="0000FF"/>
      </w:rPr>
    </w:pPr>
    <w:r>
      <w:rPr>
        <w:rFonts w:ascii="Palatino Linotype" w:eastAsia="Palatino Linotype" w:hAnsi="Palatino Linotype" w:cs="Palatino Linotype"/>
        <w:b/>
        <w:color w:val="0000FF"/>
        <w:sz w:val="22"/>
        <w:szCs w:val="22"/>
      </w:rPr>
      <w:t>ALLEGATO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C9FF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88"/>
    <w:rsid w:val="000E4114"/>
    <w:rsid w:val="00274CFE"/>
    <w:rsid w:val="0056043B"/>
    <w:rsid w:val="00697AF3"/>
    <w:rsid w:val="007246E6"/>
    <w:rsid w:val="007B5788"/>
    <w:rsid w:val="0087089D"/>
    <w:rsid w:val="00FA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6D0"/>
  <w15:docId w15:val="{65353310-2608-434F-A89D-90A6207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-426"/>
        <w:tab w:val="left" w:pos="-284"/>
      </w:tabs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9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7</cp:revision>
  <dcterms:created xsi:type="dcterms:W3CDTF">2023-08-07T10:14:00Z</dcterms:created>
  <dcterms:modified xsi:type="dcterms:W3CDTF">2024-04-05T09:37:00Z</dcterms:modified>
</cp:coreProperties>
</file>